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D72A2" w14:textId="73149276" w:rsidR="00F774C3" w:rsidRPr="00F774C3" w:rsidRDefault="00F774C3" w:rsidP="00F774C3">
      <w:pPr>
        <w:ind w:firstLineChars="0" w:firstLine="0"/>
      </w:pPr>
      <w:r w:rsidRPr="00F774C3">
        <w:rPr>
          <w:rFonts w:hint="eastAsia"/>
        </w:rPr>
        <w:t>附件</w:t>
      </w:r>
      <w:r>
        <w:t>1</w:t>
      </w:r>
      <w:r w:rsidRPr="00F774C3">
        <w:rPr>
          <w:rFonts w:hint="eastAsia"/>
        </w:rPr>
        <w:t>：</w:t>
      </w:r>
    </w:p>
    <w:p w14:paraId="1E948EEC" w14:textId="77777777" w:rsidR="00F774C3" w:rsidRDefault="00F774C3" w:rsidP="00F774C3">
      <w:pPr>
        <w:ind w:firstLineChars="0" w:firstLine="0"/>
        <w:rPr>
          <w:rFonts w:ascii="黑体" w:eastAsia="黑体" w:hAnsi="黑体"/>
          <w:sz w:val="36"/>
          <w:szCs w:val="44"/>
        </w:rPr>
      </w:pPr>
    </w:p>
    <w:p w14:paraId="3155E1DB" w14:textId="4C4F7050" w:rsidR="007A37E8" w:rsidRPr="00A9632B" w:rsidRDefault="007A37E8" w:rsidP="00F774C3">
      <w:pPr>
        <w:ind w:firstLine="720"/>
        <w:rPr>
          <w:rFonts w:ascii="黑体" w:eastAsia="黑体" w:hAnsi="黑体"/>
          <w:sz w:val="36"/>
          <w:szCs w:val="44"/>
        </w:rPr>
      </w:pPr>
      <w:r w:rsidRPr="00A9632B">
        <w:rPr>
          <w:rFonts w:ascii="黑体" w:eastAsia="黑体" w:hAnsi="黑体" w:hint="eastAsia"/>
          <w:sz w:val="36"/>
          <w:szCs w:val="44"/>
        </w:rPr>
        <w:t>《清华大学港澳中心重点研究项目申报书》</w:t>
      </w:r>
    </w:p>
    <w:p w14:paraId="46C65D75" w14:textId="77777777" w:rsidR="007A37E8" w:rsidRPr="00A9632B" w:rsidRDefault="007A37E8" w:rsidP="007A37E8">
      <w:pPr>
        <w:ind w:firstLine="480"/>
        <w:rPr>
          <w:rFonts w:asciiTheme="minorEastAsia" w:hAnsiTheme="minorEastAsia"/>
          <w:szCs w:val="28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827"/>
        <w:gridCol w:w="1418"/>
        <w:gridCol w:w="2126"/>
      </w:tblGrid>
      <w:tr w:rsidR="007A37E8" w:rsidRPr="00A9632B" w14:paraId="2C2937FD" w14:textId="77777777" w:rsidTr="00A265FE">
        <w:trPr>
          <w:trHeight w:val="88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359C" w14:textId="77777777" w:rsidR="007A37E8" w:rsidRPr="00A9632B" w:rsidRDefault="007A37E8" w:rsidP="00A265FE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9632B">
              <w:rPr>
                <w:rFonts w:ascii="仿宋_GB2312" w:eastAsia="仿宋_GB2312" w:cs="仿宋_GB2312" w:hint="eastAsia"/>
                <w:sz w:val="28"/>
                <w:szCs w:val="28"/>
              </w:rPr>
              <w:t>申报课题名称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6EEC" w14:textId="77777777" w:rsidR="007A37E8" w:rsidRPr="00A9632B" w:rsidRDefault="007A37E8" w:rsidP="00A265FE">
            <w:pPr>
              <w:spacing w:line="40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37E8" w:rsidRPr="00A9632B" w14:paraId="28B75B19" w14:textId="77777777" w:rsidTr="00A265FE">
        <w:trPr>
          <w:cantSplit/>
          <w:trHeight w:val="718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C019" w14:textId="77777777" w:rsidR="007A37E8" w:rsidRPr="00A9632B" w:rsidRDefault="007A37E8" w:rsidP="00A265FE">
            <w:pPr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9632B">
              <w:rPr>
                <w:rFonts w:ascii="仿宋_GB2312" w:eastAsia="仿宋_GB2312" w:cs="仿宋_GB2312" w:hint="eastAsia"/>
                <w:sz w:val="28"/>
                <w:szCs w:val="28"/>
              </w:rPr>
              <w:t>课题申报人基本情况</w:t>
            </w:r>
          </w:p>
        </w:tc>
      </w:tr>
      <w:tr w:rsidR="007A37E8" w:rsidRPr="00A9632B" w14:paraId="44642BC7" w14:textId="77777777" w:rsidTr="00A265FE">
        <w:trPr>
          <w:cantSplit/>
          <w:trHeight w:val="69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83A9" w14:textId="77777777" w:rsidR="007A37E8" w:rsidRPr="00A9632B" w:rsidRDefault="007A37E8" w:rsidP="00A265FE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9632B">
              <w:rPr>
                <w:rFonts w:ascii="仿宋_GB2312" w:eastAsia="仿宋_GB2312" w:cs="仿宋_GB2312" w:hint="eastAsia"/>
                <w:sz w:val="28"/>
                <w:szCs w:val="28"/>
              </w:rPr>
              <w:t xml:space="preserve">姓  </w:t>
            </w:r>
            <w:r w:rsidRPr="00A9632B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A9632B"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9901" w14:textId="77777777" w:rsidR="007A37E8" w:rsidRPr="00A9632B" w:rsidRDefault="007A37E8" w:rsidP="00A265FE">
            <w:pPr>
              <w:spacing w:line="40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6E18" w14:textId="77777777" w:rsidR="007A37E8" w:rsidRPr="00A9632B" w:rsidRDefault="007A37E8" w:rsidP="00A265FE">
            <w:pPr>
              <w:spacing w:line="40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A9632B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4113" w14:textId="77777777" w:rsidR="007A37E8" w:rsidRPr="00A9632B" w:rsidRDefault="007A37E8" w:rsidP="00A265FE">
            <w:pPr>
              <w:spacing w:line="40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37E8" w:rsidRPr="00A9632B" w14:paraId="0A2FDCE4" w14:textId="77777777" w:rsidTr="00A265FE">
        <w:trPr>
          <w:cantSplit/>
          <w:trHeight w:val="72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3BC5" w14:textId="77777777" w:rsidR="007A37E8" w:rsidRPr="00A9632B" w:rsidRDefault="007A37E8" w:rsidP="00A265FE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9632B">
              <w:rPr>
                <w:rFonts w:ascii="仿宋_GB2312" w:eastAsia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E38A" w14:textId="77777777" w:rsidR="007A37E8" w:rsidRPr="00A9632B" w:rsidRDefault="007A37E8" w:rsidP="00A265FE">
            <w:pPr>
              <w:spacing w:line="40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D8FB" w14:textId="77777777" w:rsidR="007A37E8" w:rsidRPr="00A9632B" w:rsidRDefault="007A37E8" w:rsidP="00A265FE">
            <w:pPr>
              <w:spacing w:line="40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A9632B">
              <w:rPr>
                <w:rFonts w:ascii="仿宋_GB2312" w:eastAsia="仿宋_GB2312" w:cs="仿宋_GB2312" w:hint="eastAsia"/>
                <w:sz w:val="28"/>
                <w:szCs w:val="28"/>
              </w:rPr>
              <w:t>职务职称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09B3" w14:textId="77777777" w:rsidR="007A37E8" w:rsidRPr="00A9632B" w:rsidRDefault="007A37E8" w:rsidP="00A265FE">
            <w:pPr>
              <w:spacing w:line="40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37E8" w:rsidRPr="00A9632B" w14:paraId="1468B9BA" w14:textId="77777777" w:rsidTr="00A265FE">
        <w:trPr>
          <w:cantSplit/>
          <w:trHeight w:val="71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C788" w14:textId="77777777" w:rsidR="007A37E8" w:rsidRPr="00A9632B" w:rsidRDefault="007A37E8" w:rsidP="00A265FE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9632B">
              <w:rPr>
                <w:rFonts w:ascii="仿宋_GB2312"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88CA" w14:textId="77777777" w:rsidR="007A37E8" w:rsidRPr="00A9632B" w:rsidRDefault="007A37E8" w:rsidP="00A265FE">
            <w:pPr>
              <w:spacing w:line="40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AC2A" w14:textId="77777777" w:rsidR="007A37E8" w:rsidRPr="00A9632B" w:rsidRDefault="007A37E8" w:rsidP="00A265FE">
            <w:pPr>
              <w:spacing w:line="40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A9632B"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879E" w14:textId="77777777" w:rsidR="007A37E8" w:rsidRPr="00A9632B" w:rsidRDefault="007A37E8" w:rsidP="00A265FE">
            <w:pPr>
              <w:spacing w:line="40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37E8" w:rsidRPr="00A9632B" w14:paraId="07CB8DEA" w14:textId="77777777" w:rsidTr="00A265FE">
        <w:trPr>
          <w:cantSplit/>
          <w:trHeight w:val="6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DBD5" w14:textId="77777777" w:rsidR="007A37E8" w:rsidRPr="00A9632B" w:rsidRDefault="007A37E8" w:rsidP="00A265FE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9632B">
              <w:rPr>
                <w:rFonts w:ascii="仿宋_GB2312" w:eastAsia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23E3" w14:textId="77777777" w:rsidR="007A37E8" w:rsidRPr="00A9632B" w:rsidRDefault="007A37E8" w:rsidP="00A265FE">
            <w:pPr>
              <w:spacing w:line="40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AD6D" w14:textId="77777777" w:rsidR="007A37E8" w:rsidRPr="00A9632B" w:rsidRDefault="007A37E8" w:rsidP="00A265FE">
            <w:pPr>
              <w:spacing w:line="40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A9632B">
              <w:rPr>
                <w:rFonts w:ascii="仿宋_GB2312" w:eastAsia="仿宋_GB2312" w:cs="仿宋_GB2312" w:hint="eastAsia"/>
                <w:sz w:val="28"/>
                <w:szCs w:val="28"/>
              </w:rPr>
              <w:t>邮</w:t>
            </w:r>
            <w:proofErr w:type="gramEnd"/>
            <w:r w:rsidRPr="00A9632B"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 w:rsidRPr="00A9632B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A9632B">
              <w:rPr>
                <w:rFonts w:ascii="仿宋_GB2312" w:eastAsia="仿宋_GB2312" w:cs="仿宋_GB2312" w:hint="eastAsia"/>
                <w:sz w:val="28"/>
                <w:szCs w:val="28"/>
              </w:rPr>
              <w:t>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395E" w14:textId="77777777" w:rsidR="007A37E8" w:rsidRPr="00A9632B" w:rsidRDefault="007A37E8" w:rsidP="00A265FE">
            <w:pPr>
              <w:spacing w:line="40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37E8" w:rsidRPr="00A9632B" w14:paraId="2A937A32" w14:textId="77777777" w:rsidTr="00A265FE">
        <w:trPr>
          <w:trHeight w:val="7220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F76B" w14:textId="77777777" w:rsidR="007A37E8" w:rsidRPr="00A9632B" w:rsidRDefault="007A37E8" w:rsidP="00A265FE">
            <w:pPr>
              <w:tabs>
                <w:tab w:val="left" w:pos="7062"/>
              </w:tabs>
              <w:spacing w:line="400" w:lineRule="exact"/>
              <w:ind w:firstLine="560"/>
              <w:rPr>
                <w:rFonts w:ascii="仿宋_GB2312" w:eastAsia="仿宋_GB2312" w:cs="仿宋_GB2312"/>
                <w:sz w:val="28"/>
                <w:szCs w:val="28"/>
              </w:rPr>
            </w:pPr>
            <w:r w:rsidRPr="00A9632B">
              <w:rPr>
                <w:rFonts w:ascii="仿宋_GB2312" w:eastAsia="仿宋_GB2312" w:cs="仿宋_GB2312" w:hint="eastAsia"/>
                <w:sz w:val="28"/>
                <w:szCs w:val="28"/>
              </w:rPr>
              <w:t>课题主要内容和提纲：</w:t>
            </w:r>
          </w:p>
        </w:tc>
      </w:tr>
    </w:tbl>
    <w:p w14:paraId="76C39E16" w14:textId="77777777" w:rsidR="007A37E8" w:rsidRPr="00A9632B" w:rsidRDefault="007A37E8" w:rsidP="007A37E8">
      <w:pPr>
        <w:ind w:firstLine="480"/>
      </w:pPr>
    </w:p>
    <w:p w14:paraId="47CC7109" w14:textId="77777777" w:rsidR="00AD3305" w:rsidRPr="007A37E8" w:rsidRDefault="00AD3305" w:rsidP="00F774C3">
      <w:pPr>
        <w:ind w:firstLineChars="0" w:firstLine="0"/>
        <w:rPr>
          <w:rFonts w:hint="eastAsia"/>
        </w:rPr>
      </w:pPr>
    </w:p>
    <w:sectPr w:rsidR="00AD3305" w:rsidRPr="007A3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EBBE9" w14:textId="77777777" w:rsidR="009515A4" w:rsidRDefault="009515A4" w:rsidP="007A37E8">
      <w:pPr>
        <w:ind w:firstLine="480"/>
      </w:pPr>
      <w:r>
        <w:separator/>
      </w:r>
    </w:p>
  </w:endnote>
  <w:endnote w:type="continuationSeparator" w:id="0">
    <w:p w14:paraId="60DA6EC0" w14:textId="77777777" w:rsidR="009515A4" w:rsidRDefault="009515A4" w:rsidP="007A37E8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4121F" w14:textId="77777777" w:rsidR="009515A4" w:rsidRDefault="009515A4" w:rsidP="007A37E8">
      <w:pPr>
        <w:ind w:firstLine="480"/>
      </w:pPr>
      <w:r>
        <w:separator/>
      </w:r>
    </w:p>
  </w:footnote>
  <w:footnote w:type="continuationSeparator" w:id="0">
    <w:p w14:paraId="60E9A739" w14:textId="77777777" w:rsidR="009515A4" w:rsidRDefault="009515A4" w:rsidP="007A37E8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74"/>
    <w:rsid w:val="00192974"/>
    <w:rsid w:val="00445C21"/>
    <w:rsid w:val="007A37E8"/>
    <w:rsid w:val="009515A4"/>
    <w:rsid w:val="00AD3305"/>
    <w:rsid w:val="00F7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B23A8"/>
  <w15:chartTrackingRefBased/>
  <w15:docId w15:val="{D470E30A-22E9-45E7-B608-46AF4FEC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7E8"/>
    <w:pPr>
      <w:widowControl w:val="0"/>
      <w:autoSpaceDE w:val="0"/>
      <w:autoSpaceDN w:val="0"/>
      <w:adjustRightInd w:val="0"/>
      <w:snapToGrid w:val="0"/>
      <w:ind w:firstLineChars="200" w:firstLine="400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7E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37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37E8"/>
    <w:pPr>
      <w:tabs>
        <w:tab w:val="center" w:pos="4153"/>
        <w:tab w:val="right" w:pos="8306"/>
      </w:tabs>
      <w:autoSpaceDE/>
      <w:autoSpaceDN/>
      <w:adjustRightInd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37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叽仔 饼</dc:creator>
  <cp:keywords/>
  <dc:description/>
  <cp:lastModifiedBy>叽仔 饼</cp:lastModifiedBy>
  <cp:revision>3</cp:revision>
  <dcterms:created xsi:type="dcterms:W3CDTF">2020-09-03T09:29:00Z</dcterms:created>
  <dcterms:modified xsi:type="dcterms:W3CDTF">2020-09-03T09:31:00Z</dcterms:modified>
</cp:coreProperties>
</file>